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FB" w:rsidRPr="00925632" w:rsidRDefault="00D052FB" w:rsidP="00D052FB">
      <w:pPr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>
        <w:br/>
      </w:r>
      <w:r w:rsidRPr="00925632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База данных выпускников ОГБПОУ «Каргасокского техникума промышленности и речного транспорта»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3677"/>
        <w:gridCol w:w="2333"/>
        <w:gridCol w:w="2350"/>
      </w:tblGrid>
      <w:tr w:rsidR="00D052FB" w:rsidTr="00D052FB">
        <w:tc>
          <w:tcPr>
            <w:tcW w:w="9345" w:type="dxa"/>
            <w:gridSpan w:val="4"/>
            <w:shd w:val="clear" w:color="auto" w:fill="E7E6E6" w:themeFill="background2"/>
          </w:tcPr>
          <w:p w:rsidR="00D052FB" w:rsidRPr="00D052FB" w:rsidRDefault="00D052FB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52FB">
              <w:rPr>
                <w:rFonts w:ascii="Times New Roman" w:hAnsi="Times New Roman" w:cs="Times New Roman"/>
                <w:sz w:val="32"/>
                <w:szCs w:val="32"/>
              </w:rPr>
              <w:t>Данные выпускников 2022г.</w:t>
            </w:r>
          </w:p>
        </w:tc>
      </w:tr>
      <w:tr w:rsidR="00D052FB" w:rsidTr="00D052FB">
        <w:tc>
          <w:tcPr>
            <w:tcW w:w="988" w:type="dxa"/>
            <w:shd w:val="clear" w:color="auto" w:fill="FFC000"/>
          </w:tcPr>
          <w:p w:rsidR="00D052FB" w:rsidRPr="00253AFC" w:rsidRDefault="00D052FB" w:rsidP="00253A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4" w:type="dxa"/>
            <w:shd w:val="clear" w:color="auto" w:fill="FFC000"/>
          </w:tcPr>
          <w:p w:rsidR="00D052FB" w:rsidRPr="00253AFC" w:rsidRDefault="00D052FB" w:rsidP="00D05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специальностей </w:t>
            </w: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(профессий)</w:t>
            </w:r>
          </w:p>
        </w:tc>
        <w:tc>
          <w:tcPr>
            <w:tcW w:w="2336" w:type="dxa"/>
            <w:shd w:val="clear" w:color="auto" w:fill="FFC000"/>
          </w:tcPr>
          <w:p w:rsidR="00D052FB" w:rsidRPr="00253AFC" w:rsidRDefault="00D052FB" w:rsidP="00D05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D052FB" w:rsidRPr="00253AFC" w:rsidRDefault="00D052FB" w:rsidP="00D05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выпускников</w:t>
            </w:r>
          </w:p>
        </w:tc>
        <w:tc>
          <w:tcPr>
            <w:tcW w:w="2337" w:type="dxa"/>
            <w:shd w:val="clear" w:color="auto" w:fill="FFC000"/>
          </w:tcPr>
          <w:p w:rsidR="00D052FB" w:rsidRPr="00253AFC" w:rsidRDefault="00D052FB" w:rsidP="00D05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Дополнительная </w:t>
            </w: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квалификация </w:t>
            </w:r>
            <w:r w:rsidRPr="00253AF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D052FB" w:rsidTr="00D052FB">
        <w:tc>
          <w:tcPr>
            <w:tcW w:w="988" w:type="dxa"/>
          </w:tcPr>
          <w:p w:rsidR="00D052FB" w:rsidRDefault="00385A00" w:rsidP="002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684" w:type="dxa"/>
          </w:tcPr>
          <w:p w:rsidR="00385A00" w:rsidRPr="00253AFC" w:rsidRDefault="00385A00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43.01.09 Повар, кондитер </w:t>
            </w:r>
          </w:p>
          <w:p w:rsidR="00D052FB" w:rsidRPr="00253AFC" w:rsidRDefault="00D052FB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052FB" w:rsidRDefault="00385A00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37" w:type="dxa"/>
          </w:tcPr>
          <w:p w:rsidR="00D052FB" w:rsidRDefault="00D052FB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52FB" w:rsidTr="00D052FB">
        <w:tc>
          <w:tcPr>
            <w:tcW w:w="988" w:type="dxa"/>
          </w:tcPr>
          <w:p w:rsidR="00D052FB" w:rsidRDefault="00385A00" w:rsidP="002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684" w:type="dxa"/>
          </w:tcPr>
          <w:p w:rsidR="00D052FB" w:rsidRPr="00253AFC" w:rsidRDefault="00385A00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sz w:val="28"/>
                <w:szCs w:val="28"/>
              </w:rPr>
              <w:t>Специальность 26.02.03 Судовождение</w:t>
            </w:r>
          </w:p>
        </w:tc>
        <w:tc>
          <w:tcPr>
            <w:tcW w:w="2336" w:type="dxa"/>
          </w:tcPr>
          <w:p w:rsidR="00D052FB" w:rsidRDefault="00B67405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337" w:type="dxa"/>
          </w:tcPr>
          <w:p w:rsidR="00D052FB" w:rsidRPr="00385A00" w:rsidRDefault="00483764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385A00" w:rsidRPr="00385A00">
              <w:rPr>
                <w:rFonts w:ascii="Times New Roman" w:hAnsi="Times New Roman" w:cs="Times New Roman"/>
                <w:sz w:val="30"/>
                <w:szCs w:val="30"/>
              </w:rPr>
              <w:t>улевой</w:t>
            </w:r>
          </w:p>
        </w:tc>
      </w:tr>
      <w:tr w:rsidR="00D052FB" w:rsidTr="00D052FB">
        <w:tc>
          <w:tcPr>
            <w:tcW w:w="988" w:type="dxa"/>
          </w:tcPr>
          <w:p w:rsidR="00D052FB" w:rsidRDefault="00385A00" w:rsidP="002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684" w:type="dxa"/>
          </w:tcPr>
          <w:p w:rsidR="00D052FB" w:rsidRPr="00253AFC" w:rsidRDefault="00385A00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sz w:val="28"/>
                <w:szCs w:val="28"/>
              </w:rPr>
              <w:t>Специальность 23.02.03 Техническое обслуживание и ремонт автомобильного транспорта –                                        18 человек</w:t>
            </w:r>
          </w:p>
        </w:tc>
        <w:tc>
          <w:tcPr>
            <w:tcW w:w="2336" w:type="dxa"/>
          </w:tcPr>
          <w:p w:rsidR="00D052FB" w:rsidRDefault="00B67405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37" w:type="dxa"/>
          </w:tcPr>
          <w:p w:rsidR="00D052FB" w:rsidRPr="00B3650C" w:rsidRDefault="00CD5100" w:rsidP="00D052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 по ремонту автомобиля</w:t>
            </w:r>
          </w:p>
        </w:tc>
      </w:tr>
      <w:tr w:rsidR="00D052FB" w:rsidTr="00D052FB">
        <w:tc>
          <w:tcPr>
            <w:tcW w:w="988" w:type="dxa"/>
          </w:tcPr>
          <w:p w:rsidR="00D052FB" w:rsidRDefault="00385A00" w:rsidP="002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684" w:type="dxa"/>
          </w:tcPr>
          <w:p w:rsidR="00D052FB" w:rsidRPr="00253AFC" w:rsidRDefault="00385A00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15.01.05 Сварщик (ручной и частично механизированной сварки (наплавки)) -                       16 человек</w:t>
            </w:r>
          </w:p>
        </w:tc>
        <w:tc>
          <w:tcPr>
            <w:tcW w:w="2336" w:type="dxa"/>
          </w:tcPr>
          <w:p w:rsidR="00D052FB" w:rsidRDefault="00385A00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337" w:type="dxa"/>
          </w:tcPr>
          <w:p w:rsidR="00D052FB" w:rsidRDefault="00D052FB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052FB" w:rsidTr="00D052FB">
        <w:tc>
          <w:tcPr>
            <w:tcW w:w="988" w:type="dxa"/>
          </w:tcPr>
          <w:p w:rsidR="00D052FB" w:rsidRDefault="00385A00" w:rsidP="00253A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684" w:type="dxa"/>
          </w:tcPr>
          <w:p w:rsidR="00D052FB" w:rsidRPr="00253AFC" w:rsidRDefault="00385A00" w:rsidP="00253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AF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Профессия 15.01.09 Машинист лесозаготовительных и трелевочных машин</w:t>
            </w:r>
          </w:p>
        </w:tc>
        <w:tc>
          <w:tcPr>
            <w:tcW w:w="2336" w:type="dxa"/>
          </w:tcPr>
          <w:p w:rsidR="00D052FB" w:rsidRDefault="00385A00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2337" w:type="dxa"/>
          </w:tcPr>
          <w:p w:rsidR="00D052FB" w:rsidRDefault="00D052FB" w:rsidP="00D052F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052FB" w:rsidRPr="00D052FB" w:rsidRDefault="00D052FB" w:rsidP="00D052F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052FB" w:rsidRDefault="00D052FB">
      <w:pPr>
        <w:rPr>
          <w:rFonts w:ascii="Arial" w:hAnsi="Arial" w:cs="Arial"/>
          <w:sz w:val="40"/>
          <w:szCs w:val="40"/>
        </w:rPr>
      </w:pPr>
    </w:p>
    <w:p w:rsidR="00181A02" w:rsidRPr="00B67405" w:rsidRDefault="00D052FB" w:rsidP="00385A00">
      <w:pPr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 w:rsidRPr="00B67405">
        <w:rPr>
          <w:rFonts w:ascii="Times New Roman" w:hAnsi="Times New Roman" w:cs="Times New Roman"/>
          <w:sz w:val="28"/>
          <w:szCs w:val="28"/>
        </w:rPr>
        <w:t>Руководитель</w:t>
      </w:r>
      <w:r w:rsidR="00B67405" w:rsidRPr="00B67405">
        <w:rPr>
          <w:rFonts w:ascii="Times New Roman" w:hAnsi="Times New Roman" w:cs="Times New Roman"/>
          <w:sz w:val="28"/>
          <w:szCs w:val="28"/>
        </w:rPr>
        <w:t xml:space="preserve"> </w:t>
      </w:r>
      <w:r w:rsidR="00943308" w:rsidRPr="00B67405">
        <w:rPr>
          <w:rFonts w:ascii="Times New Roman" w:hAnsi="Times New Roman" w:cs="Times New Roman"/>
          <w:sz w:val="28"/>
          <w:szCs w:val="28"/>
        </w:rPr>
        <w:t>ЦСТВ:</w:t>
      </w:r>
      <w:r w:rsidRPr="00B67405">
        <w:rPr>
          <w:rFonts w:ascii="Times New Roman" w:hAnsi="Times New Roman" w:cs="Times New Roman"/>
          <w:sz w:val="28"/>
          <w:szCs w:val="28"/>
        </w:rPr>
        <w:t xml:space="preserve"> Фил</w:t>
      </w:r>
      <w:bookmarkStart w:id="0" w:name="_GoBack"/>
      <w:bookmarkEnd w:id="0"/>
      <w:r w:rsidRPr="00B67405">
        <w:rPr>
          <w:rFonts w:ascii="Times New Roman" w:hAnsi="Times New Roman" w:cs="Times New Roman"/>
          <w:sz w:val="28"/>
          <w:szCs w:val="28"/>
        </w:rPr>
        <w:t>юк Екатерина Викторовна 8-913-887-04-06</w:t>
      </w:r>
    </w:p>
    <w:sectPr w:rsidR="00181A02" w:rsidRPr="00B6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B58"/>
    <w:multiLevelType w:val="hybridMultilevel"/>
    <w:tmpl w:val="7E9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D0"/>
    <w:rsid w:val="00181A02"/>
    <w:rsid w:val="0023680F"/>
    <w:rsid w:val="00253AFC"/>
    <w:rsid w:val="00385A00"/>
    <w:rsid w:val="00483764"/>
    <w:rsid w:val="004B50D0"/>
    <w:rsid w:val="00925632"/>
    <w:rsid w:val="00943308"/>
    <w:rsid w:val="00B3650C"/>
    <w:rsid w:val="00B67405"/>
    <w:rsid w:val="00CD5100"/>
    <w:rsid w:val="00D052FB"/>
    <w:rsid w:val="00F6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A70D2-6478-4723-93D9-B88D433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5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2022-04-26T07:53:00Z</dcterms:created>
  <dcterms:modified xsi:type="dcterms:W3CDTF">2022-05-17T08:43:00Z</dcterms:modified>
</cp:coreProperties>
</file>